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0B54" w14:textId="7CD70C77" w:rsidR="004176DB" w:rsidRPr="004176DB" w:rsidRDefault="004176DB" w:rsidP="004176DB">
      <w:pPr>
        <w:rPr>
          <w:b/>
          <w:bCs/>
        </w:rPr>
      </w:pPr>
      <w:r w:rsidRPr="004176DB">
        <w:rPr>
          <w:b/>
          <w:bCs/>
        </w:rPr>
        <w:t>Procedure for Inter-County Transfer (ICT)</w:t>
      </w:r>
      <w:r>
        <w:rPr>
          <w:b/>
          <w:bCs/>
        </w:rPr>
        <w:t xml:space="preserve"> Info Memo </w:t>
      </w:r>
      <w:r w:rsidRPr="004176DB">
        <w:rPr>
          <w:b/>
          <w:bCs/>
        </w:rPr>
        <w:t>Appendix A: Narrative Template</w:t>
      </w:r>
    </w:p>
    <w:p w14:paraId="56767D11" w14:textId="3E2A69BD" w:rsidR="004176DB" w:rsidRPr="004176DB" w:rsidRDefault="004176DB">
      <w:pPr>
        <w:rPr>
          <w:rFonts w:ascii="Calibri" w:hAnsi="Calibri" w:cs="Calibri"/>
          <w:sz w:val="22"/>
          <w:szCs w:val="22"/>
        </w:rPr>
      </w:pPr>
      <w:r w:rsidRPr="004176DB">
        <w:rPr>
          <w:rFonts w:ascii="Calibri" w:hAnsi="Calibri" w:cs="Calibri"/>
          <w:sz w:val="22"/>
          <w:szCs w:val="22"/>
        </w:rPr>
        <w:t>Complete this template and copy and paste it into both the losing and gaining CAO records.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00"/>
      </w:tblGrid>
      <w:tr w:rsidR="00647A71" w:rsidRPr="00647A71" w14:paraId="6C73CF29" w14:textId="77777777" w:rsidTr="258D482A">
        <w:tc>
          <w:tcPr>
            <w:tcW w:w="5575" w:type="dxa"/>
            <w:gridSpan w:val="2"/>
          </w:tcPr>
          <w:p w14:paraId="55DF23F8" w14:textId="1878D130" w:rsidR="00647A71" w:rsidRPr="00647A71" w:rsidRDefault="00647A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7A71">
              <w:rPr>
                <w:rFonts w:ascii="Calibri" w:hAnsi="Calibri" w:cs="Calibri"/>
                <w:b/>
                <w:bCs/>
                <w:sz w:val="22"/>
                <w:szCs w:val="22"/>
              </w:rPr>
              <w:t>ICT Request</w:t>
            </w:r>
          </w:p>
        </w:tc>
      </w:tr>
      <w:tr w:rsidR="00647A71" w:rsidRPr="00647A71" w14:paraId="1FF43104" w14:textId="77777777" w:rsidTr="258D482A">
        <w:tc>
          <w:tcPr>
            <w:tcW w:w="1975" w:type="dxa"/>
          </w:tcPr>
          <w:p w14:paraId="31DF5194" w14:textId="6E0A0EB1" w:rsidR="00647A71" w:rsidRP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Request Date</w:t>
            </w:r>
          </w:p>
        </w:tc>
        <w:tc>
          <w:tcPr>
            <w:tcW w:w="3600" w:type="dxa"/>
          </w:tcPr>
          <w:p w14:paraId="5F497401" w14:textId="65F88EA9" w:rsidR="00647A71" w:rsidRP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2D10234A" w14:textId="77777777" w:rsidTr="258D482A">
        <w:tc>
          <w:tcPr>
            <w:tcW w:w="1975" w:type="dxa"/>
          </w:tcPr>
          <w:p w14:paraId="76093A72" w14:textId="37D1C7E9" w:rsidR="00647A71" w:rsidRP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Losing C/R</w:t>
            </w:r>
          </w:p>
        </w:tc>
        <w:tc>
          <w:tcPr>
            <w:tcW w:w="3600" w:type="dxa"/>
          </w:tcPr>
          <w:p w14:paraId="5B141901" w14:textId="05B5081D" w:rsidR="00647A71" w:rsidRP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1DF52BBD" w14:textId="77777777" w:rsidTr="258D482A">
        <w:tc>
          <w:tcPr>
            <w:tcW w:w="1975" w:type="dxa"/>
          </w:tcPr>
          <w:p w14:paraId="5F26A53F" w14:textId="5340B1A2" w:rsidR="00647A71" w:rsidRP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Gaining CAO</w:t>
            </w:r>
          </w:p>
        </w:tc>
        <w:tc>
          <w:tcPr>
            <w:tcW w:w="3600" w:type="dxa"/>
          </w:tcPr>
          <w:p w14:paraId="689E5A25" w14:textId="0D04F669" w:rsidR="00647A71" w:rsidRP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7AE0775C" w14:textId="77777777" w:rsidTr="258D482A">
        <w:tc>
          <w:tcPr>
            <w:tcW w:w="1975" w:type="dxa"/>
          </w:tcPr>
          <w:p w14:paraId="619BB385" w14:textId="4BC7E88D" w:rsidR="00647A71" w:rsidRP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Payment Name</w:t>
            </w:r>
          </w:p>
        </w:tc>
        <w:tc>
          <w:tcPr>
            <w:tcW w:w="3600" w:type="dxa"/>
          </w:tcPr>
          <w:p w14:paraId="2D42E88F" w14:textId="1CE896BC" w:rsidR="00647A71" w:rsidRP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413F1538" w14:textId="77777777" w:rsidTr="258D482A">
        <w:tc>
          <w:tcPr>
            <w:tcW w:w="1975" w:type="dxa"/>
          </w:tcPr>
          <w:p w14:paraId="6C34E187" w14:textId="5E8ABDE8" w:rsid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 Address</w:t>
            </w:r>
          </w:p>
        </w:tc>
        <w:tc>
          <w:tcPr>
            <w:tcW w:w="3600" w:type="dxa"/>
          </w:tcPr>
          <w:p w14:paraId="43BCE8E3" w14:textId="5D87A5F4" w:rsidR="00647A71" w:rsidRP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1DA1C1AF" w14:textId="77777777" w:rsidTr="258D482A">
        <w:tc>
          <w:tcPr>
            <w:tcW w:w="1975" w:type="dxa"/>
          </w:tcPr>
          <w:p w14:paraId="254F6570" w14:textId="20F916E2" w:rsid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 Phone</w:t>
            </w:r>
          </w:p>
        </w:tc>
        <w:tc>
          <w:tcPr>
            <w:tcW w:w="3600" w:type="dxa"/>
          </w:tcPr>
          <w:p w14:paraId="71F34B6E" w14:textId="6CAB26F4" w:rsidR="00647A71" w:rsidRP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1F7A68CD" w14:textId="77777777" w:rsidTr="258D482A">
        <w:tc>
          <w:tcPr>
            <w:tcW w:w="1975" w:type="dxa"/>
          </w:tcPr>
          <w:p w14:paraId="7C61FBF5" w14:textId="4993CA98" w:rsid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Household Comp</w:t>
            </w:r>
          </w:p>
        </w:tc>
        <w:tc>
          <w:tcPr>
            <w:tcW w:w="3600" w:type="dxa"/>
          </w:tcPr>
          <w:p w14:paraId="560BD86B" w14:textId="4B97E6EB" w:rsidR="00647A71" w:rsidRPr="00647A71" w:rsidRDefault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546A8D3E" w14:textId="77777777" w:rsidTr="258D482A">
        <w:tc>
          <w:tcPr>
            <w:tcW w:w="1975" w:type="dxa"/>
          </w:tcPr>
          <w:p w14:paraId="6D3BBB5D" w14:textId="72E48F57" w:rsid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 Registrant Status &amp; ETP Codes</w:t>
            </w:r>
          </w:p>
        </w:tc>
        <w:tc>
          <w:tcPr>
            <w:tcW w:w="3600" w:type="dxa"/>
          </w:tcPr>
          <w:p w14:paraId="278FD852" w14:textId="6ADFFEEA" w:rsidR="00647A71" w:rsidRP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12F9EDD6" w14:textId="77777777" w:rsidTr="258D482A">
        <w:tc>
          <w:tcPr>
            <w:tcW w:w="1975" w:type="dxa"/>
          </w:tcPr>
          <w:p w14:paraId="78A8457B" w14:textId="071E3138" w:rsid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Disability/DAP</w:t>
            </w:r>
          </w:p>
        </w:tc>
        <w:tc>
          <w:tcPr>
            <w:tcW w:w="3600" w:type="dxa"/>
          </w:tcPr>
          <w:p w14:paraId="6A7E867A" w14:textId="64C3CEFC" w:rsidR="00647A71" w:rsidRP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1E2587D4" w14:textId="77777777" w:rsidTr="258D482A">
        <w:tc>
          <w:tcPr>
            <w:tcW w:w="1975" w:type="dxa"/>
          </w:tcPr>
          <w:p w14:paraId="0D68C81F" w14:textId="1D676166" w:rsid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Resources</w:t>
            </w:r>
          </w:p>
        </w:tc>
        <w:tc>
          <w:tcPr>
            <w:tcW w:w="3600" w:type="dxa"/>
          </w:tcPr>
          <w:p w14:paraId="07D1FEB8" w14:textId="629BE0B9" w:rsidR="00647A71" w:rsidRP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102B2917" w14:textId="77777777" w:rsidTr="258D482A">
        <w:tc>
          <w:tcPr>
            <w:tcW w:w="1975" w:type="dxa"/>
          </w:tcPr>
          <w:p w14:paraId="2C89208C" w14:textId="7CE7F651" w:rsid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Income</w:t>
            </w:r>
          </w:p>
        </w:tc>
        <w:tc>
          <w:tcPr>
            <w:tcW w:w="3600" w:type="dxa"/>
          </w:tcPr>
          <w:p w14:paraId="23B2747A" w14:textId="7A7C33BE" w:rsidR="00647A71" w:rsidRP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402D5AC0" w14:textId="77777777" w:rsidTr="258D482A">
        <w:tc>
          <w:tcPr>
            <w:tcW w:w="1975" w:type="dxa"/>
          </w:tcPr>
          <w:p w14:paraId="1D925000" w14:textId="0A714CF6" w:rsid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Expenses</w:t>
            </w:r>
            <w:r w:rsidR="004176D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14:paraId="1113D05E" w14:textId="0AD487FE" w:rsidR="00647A71" w:rsidRP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4F356610" w14:textId="77777777" w:rsidTr="258D482A">
        <w:tc>
          <w:tcPr>
            <w:tcW w:w="1975" w:type="dxa"/>
          </w:tcPr>
          <w:p w14:paraId="2CDDFF04" w14:textId="0BE58A0C" w:rsid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IEVS &amp; Alerts</w:t>
            </w:r>
          </w:p>
        </w:tc>
        <w:tc>
          <w:tcPr>
            <w:tcW w:w="3600" w:type="dxa"/>
          </w:tcPr>
          <w:p w14:paraId="5B8D1A43" w14:textId="1671E0A9" w:rsidR="00647A71" w:rsidRP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71" w:rsidRPr="00647A71" w14:paraId="3423BC18" w14:textId="77777777" w:rsidTr="258D482A">
        <w:tc>
          <w:tcPr>
            <w:tcW w:w="1975" w:type="dxa"/>
          </w:tcPr>
          <w:p w14:paraId="16C1A199" w14:textId="60E7C57E" w:rsid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Benef</w:t>
            </w:r>
            <w:r w:rsidR="00720B49">
              <w:rPr>
                <w:rFonts w:ascii="Calibri" w:hAnsi="Calibri" w:cs="Calibri"/>
                <w:sz w:val="22"/>
                <w:szCs w:val="22"/>
              </w:rPr>
              <w:t>it Category &amp; PSC</w:t>
            </w:r>
          </w:p>
        </w:tc>
        <w:tc>
          <w:tcPr>
            <w:tcW w:w="3600" w:type="dxa"/>
          </w:tcPr>
          <w:p w14:paraId="1D612DB8" w14:textId="2C6B25D0" w:rsidR="00647A71" w:rsidRP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0B49" w:rsidRPr="00647A71" w14:paraId="5BEC0EB1" w14:textId="77777777" w:rsidTr="258D482A">
        <w:tc>
          <w:tcPr>
            <w:tcW w:w="1975" w:type="dxa"/>
          </w:tcPr>
          <w:p w14:paraId="4D65D5A2" w14:textId="6DA9C1CF" w:rsidR="00720B49" w:rsidRDefault="00720B49" w:rsidP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SAR &amp; Renewal Due Date(s)</w:t>
            </w:r>
          </w:p>
        </w:tc>
        <w:tc>
          <w:tcPr>
            <w:tcW w:w="3600" w:type="dxa"/>
          </w:tcPr>
          <w:p w14:paraId="56C197DE" w14:textId="1688B344" w:rsidR="00720B49" w:rsidRPr="00647A71" w:rsidRDefault="00720B49" w:rsidP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0B49" w:rsidRPr="00647A71" w14:paraId="3D58B632" w14:textId="77777777" w:rsidTr="258D482A">
        <w:tc>
          <w:tcPr>
            <w:tcW w:w="1975" w:type="dxa"/>
          </w:tcPr>
          <w:p w14:paraId="0EB8AE1F" w14:textId="2FC8D65F" w:rsidR="00720B49" w:rsidRDefault="00720B49" w:rsidP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Date(s) Closing in Losing County</w:t>
            </w:r>
          </w:p>
        </w:tc>
        <w:tc>
          <w:tcPr>
            <w:tcW w:w="3600" w:type="dxa"/>
          </w:tcPr>
          <w:p w14:paraId="5DFC9122" w14:textId="070223FC" w:rsidR="00720B49" w:rsidRPr="00647A71" w:rsidRDefault="00720B49" w:rsidP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0B49" w:rsidRPr="00647A71" w14:paraId="5ACB2E5C" w14:textId="77777777" w:rsidTr="258D482A">
        <w:tc>
          <w:tcPr>
            <w:tcW w:w="1975" w:type="dxa"/>
          </w:tcPr>
          <w:p w14:paraId="16DC4542" w14:textId="4DCEEE69" w:rsidR="00720B49" w:rsidRDefault="00720B49" w:rsidP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Date(s) Opening in Gaining County</w:t>
            </w:r>
          </w:p>
        </w:tc>
        <w:tc>
          <w:tcPr>
            <w:tcW w:w="3600" w:type="dxa"/>
          </w:tcPr>
          <w:p w14:paraId="1B59B03F" w14:textId="782B2C39" w:rsidR="00720B49" w:rsidRPr="00647A71" w:rsidRDefault="00720B49" w:rsidP="00647A71">
            <w:pPr>
              <w:rPr>
                <w:rFonts w:ascii="Calibri" w:hAnsi="Calibri" w:cs="Calibri"/>
                <w:sz w:val="22"/>
                <w:szCs w:val="22"/>
              </w:rPr>
            </w:pPr>
            <w:commentRangeStart w:id="0"/>
            <w:commentRangeStart w:id="1"/>
            <w:commentRangeEnd w:id="0"/>
            <w:r>
              <w:rPr>
                <w:rStyle w:val="CommentReference"/>
              </w:rPr>
              <w:commentReference w:id="0"/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</w:tr>
      <w:tr w:rsidR="00647A71" w:rsidRPr="00647A71" w14:paraId="000BD5E1" w14:textId="77777777" w:rsidTr="258D482A">
        <w:tc>
          <w:tcPr>
            <w:tcW w:w="1975" w:type="dxa"/>
          </w:tcPr>
          <w:p w14:paraId="20EC9F2D" w14:textId="7603E82D" w:rsid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Additional Info</w:t>
            </w:r>
          </w:p>
        </w:tc>
        <w:tc>
          <w:tcPr>
            <w:tcW w:w="3600" w:type="dxa"/>
          </w:tcPr>
          <w:p w14:paraId="30A333ED" w14:textId="77777777" w:rsidR="00647A71" w:rsidRPr="00647A71" w:rsidRDefault="00647A71" w:rsidP="00647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48A8E2" w14:textId="77777777" w:rsidR="002931F3" w:rsidRDefault="002931F3"/>
    <w:sectPr w:rsidR="00293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edors, Kevin" w:date="2025-12-19T09:21:00Z" w:initials="FK">
    <w:p w14:paraId="373B06BD" w14:textId="55BD5439" w:rsidR="002E53D6" w:rsidRDefault="002E53D6">
      <w:r>
        <w:annotationRef/>
      </w:r>
      <w:r w:rsidRPr="33D5D2A0">
        <w:t>Jamie, does a statement about PEERs need to be added to this .  The updated Info Memo references review PEERs status.</w:t>
      </w:r>
    </w:p>
  </w:comment>
  <w:comment w:id="1" w:author="Houseknecht, Jamie" w:date="2026-01-09T08:57:00Z" w:initials="JH">
    <w:p w14:paraId="70D78C7B" w14:textId="77777777" w:rsidR="002E53D6" w:rsidRDefault="002E53D6" w:rsidP="002E53D6">
      <w:pPr>
        <w:pStyle w:val="CommentText"/>
      </w:pPr>
      <w:r>
        <w:rPr>
          <w:rStyle w:val="CommentReference"/>
        </w:rPr>
        <w:annotationRef/>
      </w:r>
      <w:r>
        <w:t>It doesn’t specifically say PEERs, but it does have a section for “Work Registrant Status &amp; ETP Codes”.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3B06BD" w15:done="1"/>
  <w15:commentEx w15:paraId="70D78C7B" w15:paraIdParent="373B06B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0BB92A" w16cex:dateUtc="2025-12-19T14:21:00Z"/>
  <w16cex:commentExtensible w16cex:durableId="076542A4" w16cex:dateUtc="2026-01-09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3B06BD" w16cid:durableId="4B0BB92A"/>
  <w16cid:commentId w16cid:paraId="70D78C7B" w16cid:durableId="076542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dors, Kevin">
    <w15:presenceInfo w15:providerId="AD" w15:userId="S::kfedors@pa.gov::4f18f29d-257c-4c74-8d05-821fa0e73109"/>
  </w15:person>
  <w15:person w15:author="Houseknecht, Jamie">
    <w15:presenceInfo w15:providerId="AD" w15:userId="S::jamhousekn@pa.gov::b297ad08-c32e-485b-9c97-29d45bfdb3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71"/>
    <w:rsid w:val="000C7056"/>
    <w:rsid w:val="000E6EC3"/>
    <w:rsid w:val="00152937"/>
    <w:rsid w:val="00156BDD"/>
    <w:rsid w:val="001C24BF"/>
    <w:rsid w:val="001D7AC8"/>
    <w:rsid w:val="001F1CCF"/>
    <w:rsid w:val="001F5E45"/>
    <w:rsid w:val="002931F3"/>
    <w:rsid w:val="002BCAE8"/>
    <w:rsid w:val="002E53D6"/>
    <w:rsid w:val="003679C9"/>
    <w:rsid w:val="004176DB"/>
    <w:rsid w:val="00647A71"/>
    <w:rsid w:val="006B2FA2"/>
    <w:rsid w:val="00720B49"/>
    <w:rsid w:val="00725A60"/>
    <w:rsid w:val="00970133"/>
    <w:rsid w:val="00992897"/>
    <w:rsid w:val="00AB3652"/>
    <w:rsid w:val="00B76919"/>
    <w:rsid w:val="00C86C8A"/>
    <w:rsid w:val="00CA29BA"/>
    <w:rsid w:val="00D90845"/>
    <w:rsid w:val="00E66BAC"/>
    <w:rsid w:val="00F44420"/>
    <w:rsid w:val="00F50B83"/>
    <w:rsid w:val="00F76E6D"/>
    <w:rsid w:val="02E19368"/>
    <w:rsid w:val="07B3969B"/>
    <w:rsid w:val="108B2509"/>
    <w:rsid w:val="13A245B8"/>
    <w:rsid w:val="1B626FFC"/>
    <w:rsid w:val="24C4EC12"/>
    <w:rsid w:val="258D482A"/>
    <w:rsid w:val="2927635C"/>
    <w:rsid w:val="29E32790"/>
    <w:rsid w:val="2CF1E1BC"/>
    <w:rsid w:val="33862C23"/>
    <w:rsid w:val="3D26996E"/>
    <w:rsid w:val="3F13CE16"/>
    <w:rsid w:val="4BDD558B"/>
    <w:rsid w:val="4BFE7A87"/>
    <w:rsid w:val="4C2452CE"/>
    <w:rsid w:val="4C7D83BC"/>
    <w:rsid w:val="4E119DE0"/>
    <w:rsid w:val="552E18A6"/>
    <w:rsid w:val="59583386"/>
    <w:rsid w:val="613AFE6E"/>
    <w:rsid w:val="68D9E182"/>
    <w:rsid w:val="69E5DA93"/>
    <w:rsid w:val="739A19F1"/>
    <w:rsid w:val="7901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7C6B"/>
  <w15:chartTrackingRefBased/>
  <w15:docId w15:val="{7E19B6ED-042F-4C72-A225-C64E63DB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056"/>
  </w:style>
  <w:style w:type="paragraph" w:styleId="Heading1">
    <w:name w:val="heading 1"/>
    <w:basedOn w:val="Normal"/>
    <w:next w:val="Normal"/>
    <w:link w:val="Heading1Char"/>
    <w:uiPriority w:val="9"/>
    <w:qFormat/>
    <w:rsid w:val="00647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A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A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A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A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A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A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A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A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A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A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A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A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A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A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A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A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A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13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ttachments" ma:contentTypeID="0x010100E1F15075B1A03447ABBF9902BA60BBD000D023614AB2B0C44E8A20488ED9C10D03" ma:contentTypeVersion="16" ma:contentTypeDescription="" ma:contentTypeScope="" ma:versionID="abe76babd4cf9f4120e42934fb9707be">
  <xsd:schema xmlns:xsd="http://www.w3.org/2001/XMLSchema" xmlns:xs="http://www.w3.org/2001/XMLSchema" xmlns:p="http://schemas.microsoft.com/office/2006/metadata/properties" xmlns:ns2="977afc5b-b7a0-4364-bbc1-a51054422f38" xmlns:ns3="fe6cd05c-69c8-44ec-bedf-52298ea8545c" targetNamespace="http://schemas.microsoft.com/office/2006/metadata/properties" ma:root="true" ma:fieldsID="ca5e25d471c63a1af00b4350cb75d8b6" ns2:_="" ns3:_="">
    <xsd:import namespace="977afc5b-b7a0-4364-bbc1-a51054422f38"/>
    <xsd:import namespace="fe6cd05c-69c8-44ec-bedf-52298ea8545c"/>
    <xsd:element name="properties">
      <xsd:complexType>
        <xsd:sequence>
          <xsd:element name="documentManagement">
            <xsd:complexType>
              <xsd:all>
                <xsd:element ref="ns2:ucm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afc5b-b7a0-4364-bbc1-a51054422f38" elementFormDefault="qualified">
    <xsd:import namespace="http://schemas.microsoft.com/office/2006/documentManagement/types"/>
    <xsd:import namespace="http://schemas.microsoft.com/office/infopath/2007/PartnerControls"/>
    <xsd:element name="ucmID" ma:index="8" nillable="true" ma:displayName="ucmID" ma:hidden="true" ma:internalName="ucmID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37574d-7fef-4a3f-8604-8ad01fcb6bd9}" ma:internalName="TaxCatchAll" ma:showField="CatchAllData" ma:web="977afc5b-b7a0-4364-bbc1-a51054422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cd05c-69c8-44ec-bedf-52298ea85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cmID xmlns="977afc5b-b7a0-4364-bbc1-a51054422f38" xsi:nil="true"/>
    <TaxCatchAll xmlns="977afc5b-b7a0-4364-bbc1-a51054422f38" xsi:nil="true"/>
    <lcf76f155ced4ddcb4097134ff3c332f xmlns="fe6cd05c-69c8-44ec-bedf-52298ea854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E9D0A-BFDD-458C-A2EE-0B202F890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A92D2-2BA3-4367-A20F-D105FE11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afc5b-b7a0-4364-bbc1-a51054422f38"/>
    <ds:schemaRef ds:uri="fe6cd05c-69c8-44ec-bedf-52298ea8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C400F-ED96-4DF6-94F3-32D210868B3D}">
  <ds:schemaRefs>
    <ds:schemaRef ds:uri="http://schemas.microsoft.com/office/2006/metadata/properties"/>
    <ds:schemaRef ds:uri="http://schemas.microsoft.com/office/infopath/2007/PartnerControls"/>
    <ds:schemaRef ds:uri="977afc5b-b7a0-4364-bbc1-a51054422f38"/>
    <ds:schemaRef ds:uri="fe6cd05c-69c8-44ec-bedf-52298ea85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Houseknecht, Jamie</dc:creator>
  <cp:keywords/>
  <dc:description/>
  <cp:lastModifiedBy>Siminitus, Meghan</cp:lastModifiedBy>
  <cp:revision>3</cp:revision>
  <dcterms:created xsi:type="dcterms:W3CDTF">2026-04-30T12:40:00Z</dcterms:created>
  <dcterms:modified xsi:type="dcterms:W3CDTF">2026-04-30T12:41:00Z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0x010100E1F15075B1A03447ABBF9902BA60BBD000D023614AB2B0C44E8A20488ED9C10D03</vt:lpwstr>
  </property>
  <property fmtid="{D5CDD505-2E9C-101B-9397-08002B2CF9AE}" pid="3" name="MediaServiceImageTags">
    <vt:lpwstr/>
  </property>
</Properties>
</file>